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6A3E8" w14:textId="77777777" w:rsidR="001B6669" w:rsidRDefault="001B6669" w:rsidP="001B666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232AE635" w14:textId="77777777" w:rsidR="001B6669" w:rsidRDefault="001B6669" w:rsidP="00B2011A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Name: _______________________________________</w:t>
      </w:r>
    </w:p>
    <w:p w14:paraId="3FCE3A73" w14:textId="77777777" w:rsidR="00166D2C" w:rsidRPr="001B6669" w:rsidRDefault="00313335" w:rsidP="001B66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6669">
        <w:rPr>
          <w:rFonts w:ascii="Arial" w:hAnsi="Arial" w:cs="Arial"/>
          <w:b/>
          <w:sz w:val="22"/>
          <w:szCs w:val="22"/>
        </w:rPr>
        <w:t>Atmosphere and Heat Transfer Web Quest</w:t>
      </w:r>
    </w:p>
    <w:p w14:paraId="65A51448" w14:textId="77777777" w:rsidR="00313335" w:rsidRPr="001B6669" w:rsidRDefault="00313335" w:rsidP="001B6669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b/>
          <w:sz w:val="20"/>
          <w:szCs w:val="20"/>
        </w:rPr>
        <w:t>Directions:</w:t>
      </w:r>
      <w:r w:rsidRPr="001B6669">
        <w:rPr>
          <w:rFonts w:ascii="Arial" w:hAnsi="Arial" w:cs="Arial"/>
          <w:sz w:val="20"/>
          <w:szCs w:val="20"/>
        </w:rPr>
        <w:t xml:space="preserve">  Click on the link above each set questions to find the answers.  </w:t>
      </w:r>
    </w:p>
    <w:p w14:paraId="09080B71" w14:textId="77777777" w:rsidR="00313335" w:rsidRPr="001B6669" w:rsidRDefault="00313335" w:rsidP="001B666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1B6669">
        <w:rPr>
          <w:rFonts w:ascii="Arial" w:hAnsi="Arial" w:cs="Arial"/>
          <w:b/>
          <w:sz w:val="20"/>
          <w:szCs w:val="20"/>
          <w:u w:val="single"/>
        </w:rPr>
        <w:t>Layers of the Atmosphere</w:t>
      </w:r>
    </w:p>
    <w:p w14:paraId="14AB9624" w14:textId="46A3D16E" w:rsidR="009D2FE7" w:rsidRDefault="00F35CBD" w:rsidP="0031333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CC166" wp14:editId="5C626AB0">
                <wp:simplePos x="0" y="0"/>
                <wp:positionH relativeFrom="column">
                  <wp:posOffset>4572000</wp:posOffset>
                </wp:positionH>
                <wp:positionV relativeFrom="paragraph">
                  <wp:posOffset>69850</wp:posOffset>
                </wp:positionV>
                <wp:extent cx="1028700" cy="914400"/>
                <wp:effectExtent l="0" t="6350" r="0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A00DF" w14:textId="62CA4698" w:rsidR="00B2011A" w:rsidRDefault="00F35CBD">
                            <w:r>
                              <w:rPr>
                                <w:rFonts w:ascii="Arial" w:hAnsi="Arial" w:cs="Arial"/>
                                <w:noProof/>
                                <w:color w:val="0000CC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2FFD23EA" wp14:editId="2BAE8FAA">
                                  <wp:extent cx="762000" cy="762000"/>
                                  <wp:effectExtent l="0" t="0" r="0" b="0"/>
                                  <wp:docPr id="2" name="Picture 2" descr="See full size imag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CC166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5.5pt;width:8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doj34CAAAPBQAADgAAAGRycy9lMm9Eb2MueG1srFRbb9sgFH6ftP+AeE99kdPEVp2qTZZpUneR&#10;2v0AAjhGw8CAxO6m/vcdcJKmu0jTND/Y4HP4zuX7DlfXQyfRnlsntKpxdpFixBXVTKhtjT8/rCdz&#10;jJwnihGpFa/xI3f4evH61VVvKp7rVkvGLQIQ5are1Lj13lRJ4mjLO+IutOEKjI22HfGwtduEWdID&#10;eieTPE0vk15bZqym3Dn4uxqNeBHxm4ZT/7FpHPdI1hhy8/Ft43sT3sniilRbS0wr6CEN8g9ZdEQo&#10;CHqCWhFP0M6KX6A6Qa12uvEXVHeJbhpBeawBqsnSn6q5b4nhsRZojjOnNrn/B0s/7D9ZJFiNC4wU&#10;6YCiBz54dKsHNAvd6Y2rwOnegJsf4DewHCt15k7TLw4pvWyJ2vIba3XfcsIguyycTM6OjjgugGz6&#10;95pBGLLzOgINje1C66AZCNCBpccTMyEVGkKm+XyWgomCrcyKAtYhBKmOp411/i3XHQqLGltgPqKT&#10;/Z3zo+vRJQRzWgq2FlLGjd1ultKiPQGVrONzQH/hJlVwVjocGxHHP5AkxAi2kG5k/XuZ5UV6m5eT&#10;9eV8NinWxXRSztL5JM3K2/IyLcpitX4KCWZF1QrGuLoTih8VmBV/x/BhFkbtRA2iHvozzacjRX8s&#10;Mo3P74rshIeBlKKr8fzkRKpA7BvFoGxSeSLkuE5eph8JgR4cv7ErUQaB+VEDftgMgBK0sdHsEQRh&#10;NfAF1MItAotW228Y9TCRNXZfd8RyjOQ7BaKKtMMIx00xneVwxp5bNucWoihA1dhjNC6Xfhz7nbFi&#10;20KkUcZK34AQGxE18pzVQb4wdbGYww0Rxvp8H72e77HFDwAAAP//AwBQSwMEFAAGAAgAAAAhAMht&#10;wgTcAAAACgEAAA8AAABkcnMvZG93bnJldi54bWxMj91Og0AQhe9NfIfNmHhj7NJGClKWRk003vbn&#10;AQaYAik7S9htoW/veKVX83O+nDmTb2fbqyuNvnNsYLmIQBFXru64MXA8fD6noHxArrF3TAZu5GFb&#10;3N/lmNVu4h1d96FRYsI+QwNtCEOmta9asugXbiAW7eRGi0HGsdH1iJOY216vomitLXYsF1oc6KOl&#10;6ry/WAOn7+kpfp3Kr3BMdi/rd+yS0t2MeXyY3zagAs3hD4bf+BIdCslUugvXXvUGErEXVISlVAHS&#10;dCVNKYs4jkAXuf7/QvEDAAD//wMAUEsBAi0AFAAGAAgAAAAhAOSZw8D7AAAA4QEAABMAAAAAAAAA&#10;AAAAAAAAAAAAAFtDb250ZW50X1R5cGVzXS54bWxQSwECLQAUAAYACAAAACEAI7Jq4dcAAACUAQAA&#10;CwAAAAAAAAAAAAAAAAAsAQAAX3JlbHMvLnJlbHNQSwECLQAUAAYACAAAACEASzdoj34CAAAPBQAA&#10;DgAAAAAAAAAAAAAAAAAsAgAAZHJzL2Uyb0RvYy54bWxQSwECLQAUAAYACAAAACEAyG3CBNwAAAAK&#10;AQAADwAAAAAAAAAAAAAAAADWBAAAZHJzL2Rvd25yZXYueG1sUEsFBgAAAAAEAAQA8wAAAN8FAAAA&#10;AA==&#10;" stroked="f">
                <v:textbox>
                  <w:txbxContent>
                    <w:p w14:paraId="56AA00DF" w14:textId="62CA4698" w:rsidR="00B2011A" w:rsidRDefault="00F35CBD">
                      <w:r>
                        <w:rPr>
                          <w:rFonts w:ascii="Arial" w:hAnsi="Arial" w:cs="Arial"/>
                          <w:noProof/>
                          <w:color w:val="0000CC"/>
                          <w:sz w:val="15"/>
                          <w:szCs w:val="15"/>
                        </w:rPr>
                        <w:drawing>
                          <wp:inline distT="0" distB="0" distL="0" distR="0" wp14:anchorId="2FFD23EA" wp14:editId="2BAE8FAA">
                            <wp:extent cx="762000" cy="762000"/>
                            <wp:effectExtent l="0" t="0" r="0" b="0"/>
                            <wp:docPr id="2" name="Picture 2" descr="See full size imag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9D2FE7" w:rsidRPr="0029374B">
          <w:rPr>
            <w:rStyle w:val="Hyperlink"/>
            <w:rFonts w:ascii="Arial" w:hAnsi="Arial" w:cs="Arial"/>
            <w:sz w:val="20"/>
            <w:szCs w:val="20"/>
          </w:rPr>
          <w:t>https://scied.ucar.edu/atmosp</w:t>
        </w:r>
        <w:r w:rsidR="009D2FE7" w:rsidRPr="0029374B">
          <w:rPr>
            <w:rStyle w:val="Hyperlink"/>
            <w:rFonts w:ascii="Arial" w:hAnsi="Arial" w:cs="Arial"/>
            <w:sz w:val="20"/>
            <w:szCs w:val="20"/>
          </w:rPr>
          <w:t>h</w:t>
        </w:r>
        <w:r w:rsidR="009D2FE7" w:rsidRPr="0029374B">
          <w:rPr>
            <w:rStyle w:val="Hyperlink"/>
            <w:rFonts w:ascii="Arial" w:hAnsi="Arial" w:cs="Arial"/>
            <w:sz w:val="20"/>
            <w:szCs w:val="20"/>
          </w:rPr>
          <w:t>ere-layers</w:t>
        </w:r>
      </w:hyperlink>
    </w:p>
    <w:p w14:paraId="15AB9D60" w14:textId="77777777" w:rsidR="00313335" w:rsidRPr="001B6669" w:rsidRDefault="00313335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1. Name the five layers of the atmosphere:</w:t>
      </w:r>
    </w:p>
    <w:p w14:paraId="73C12B7C" w14:textId="77777777" w:rsidR="00313335" w:rsidRPr="001B6669" w:rsidRDefault="00313335" w:rsidP="00313335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a. ________________________________________</w:t>
      </w:r>
    </w:p>
    <w:p w14:paraId="54AE3C6A" w14:textId="77777777" w:rsidR="00313335" w:rsidRPr="001B6669" w:rsidRDefault="00313335" w:rsidP="00313335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b. ________________________________________</w:t>
      </w:r>
    </w:p>
    <w:p w14:paraId="3B509ED3" w14:textId="77777777" w:rsidR="00313335" w:rsidRPr="001B6669" w:rsidRDefault="00313335" w:rsidP="00313335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c. ________________________________________</w:t>
      </w:r>
    </w:p>
    <w:p w14:paraId="1EE9E935" w14:textId="77777777" w:rsidR="00313335" w:rsidRPr="001B6669" w:rsidRDefault="00313335" w:rsidP="00313335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d. ________________________________________</w:t>
      </w:r>
    </w:p>
    <w:p w14:paraId="0EA466F4" w14:textId="2B833482" w:rsidR="00313335" w:rsidRPr="001B6669" w:rsidRDefault="00313335" w:rsidP="00313335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e. ________________________________________</w:t>
      </w:r>
      <w:r w:rsidR="001B6669" w:rsidRPr="001B6669">
        <w:rPr>
          <w:rFonts w:ascii="Arial" w:hAnsi="Arial" w:cs="Arial"/>
          <w:sz w:val="20"/>
          <w:szCs w:val="20"/>
        </w:rPr>
        <w:t xml:space="preserve"> (some scientist</w:t>
      </w:r>
      <w:r w:rsidR="00892F31">
        <w:rPr>
          <w:rFonts w:ascii="Arial" w:hAnsi="Arial" w:cs="Arial"/>
          <w:sz w:val="20"/>
          <w:szCs w:val="20"/>
        </w:rPr>
        <w:t>s</w:t>
      </w:r>
      <w:r w:rsidR="001B6669" w:rsidRPr="001B6669">
        <w:rPr>
          <w:rFonts w:ascii="Arial" w:hAnsi="Arial" w:cs="Arial"/>
          <w:sz w:val="20"/>
          <w:szCs w:val="20"/>
        </w:rPr>
        <w:t xml:space="preserve"> consider this layer to be part of space)</w:t>
      </w:r>
      <w:bookmarkStart w:id="0" w:name="_GoBack"/>
      <w:bookmarkEnd w:id="0"/>
    </w:p>
    <w:p w14:paraId="540E6A2B" w14:textId="77777777" w:rsidR="00313335" w:rsidRPr="001B6669" w:rsidRDefault="00313335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 xml:space="preserve">2. Click on </w:t>
      </w:r>
      <w:r w:rsidR="00C07632" w:rsidRPr="001B6669">
        <w:rPr>
          <w:rFonts w:ascii="Arial" w:hAnsi="Arial" w:cs="Arial"/>
          <w:sz w:val="20"/>
          <w:szCs w:val="20"/>
        </w:rPr>
        <w:t xml:space="preserve">the words “atmosphere” and </w:t>
      </w:r>
      <w:r w:rsidRPr="001B6669">
        <w:rPr>
          <w:rFonts w:ascii="Arial" w:hAnsi="Arial" w:cs="Arial"/>
          <w:sz w:val="20"/>
          <w:szCs w:val="20"/>
        </w:rPr>
        <w:t>each layer of the atmosphere to fill in the blanks below:</w:t>
      </w:r>
    </w:p>
    <w:p w14:paraId="480BD10E" w14:textId="77777777" w:rsidR="00C07632" w:rsidRPr="001B6669" w:rsidRDefault="00313335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 xml:space="preserve">a. </w:t>
      </w:r>
      <w:r w:rsidR="00C07632" w:rsidRPr="001B6669">
        <w:rPr>
          <w:rFonts w:ascii="Arial" w:hAnsi="Arial" w:cs="Arial"/>
          <w:sz w:val="20"/>
          <w:szCs w:val="20"/>
        </w:rPr>
        <w:t>What are the two main gases found in the atmosphere?</w:t>
      </w:r>
    </w:p>
    <w:p w14:paraId="085FF356" w14:textId="77777777" w:rsidR="00C07632" w:rsidRPr="001B6669" w:rsidRDefault="00C07632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ab/>
        <w:t>1. ________________________________________</w:t>
      </w:r>
    </w:p>
    <w:p w14:paraId="6406D746" w14:textId="77777777" w:rsidR="00C07632" w:rsidRPr="001B6669" w:rsidRDefault="00C07632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ab/>
        <w:t>2. ________________________________________</w:t>
      </w:r>
    </w:p>
    <w:p w14:paraId="757D78A2" w14:textId="77777777" w:rsidR="00313335" w:rsidRPr="001B6669" w:rsidRDefault="00C07632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 xml:space="preserve">b. </w:t>
      </w:r>
      <w:r w:rsidR="00313335" w:rsidRPr="001B6669">
        <w:rPr>
          <w:rFonts w:ascii="Arial" w:hAnsi="Arial" w:cs="Arial"/>
          <w:sz w:val="20"/>
          <w:szCs w:val="20"/>
        </w:rPr>
        <w:t>The troposphere is the _____________</w:t>
      </w:r>
      <w:r w:rsidR="00B2011A">
        <w:rPr>
          <w:rFonts w:ascii="Arial" w:hAnsi="Arial" w:cs="Arial"/>
          <w:sz w:val="20"/>
          <w:szCs w:val="20"/>
        </w:rPr>
        <w:t>_______________</w:t>
      </w:r>
      <w:r w:rsidR="00313335" w:rsidRPr="001B6669">
        <w:rPr>
          <w:rFonts w:ascii="Arial" w:hAnsi="Arial" w:cs="Arial"/>
          <w:sz w:val="20"/>
          <w:szCs w:val="20"/>
        </w:rPr>
        <w:t>____ region of the Earth's atmosphere and is where ___________</w:t>
      </w:r>
      <w:r w:rsidR="00B2011A">
        <w:rPr>
          <w:rFonts w:ascii="Arial" w:hAnsi="Arial" w:cs="Arial"/>
          <w:sz w:val="20"/>
          <w:szCs w:val="20"/>
        </w:rPr>
        <w:t>_</w:t>
      </w:r>
      <w:r w:rsidR="00313335" w:rsidRPr="001B6669">
        <w:rPr>
          <w:rFonts w:ascii="Arial" w:hAnsi="Arial" w:cs="Arial"/>
          <w:sz w:val="20"/>
          <w:szCs w:val="20"/>
        </w:rPr>
        <w:t>_</w:t>
      </w:r>
      <w:r w:rsidR="00B2011A">
        <w:rPr>
          <w:rFonts w:ascii="Arial" w:hAnsi="Arial" w:cs="Arial"/>
          <w:sz w:val="20"/>
          <w:szCs w:val="20"/>
        </w:rPr>
        <w:t>_____________________</w:t>
      </w:r>
      <w:r w:rsidR="00313335" w:rsidRPr="001B6669">
        <w:rPr>
          <w:rFonts w:ascii="Arial" w:hAnsi="Arial" w:cs="Arial"/>
          <w:sz w:val="20"/>
          <w:szCs w:val="20"/>
        </w:rPr>
        <w:t>__ occurs.</w:t>
      </w:r>
    </w:p>
    <w:p w14:paraId="6989E7BE" w14:textId="77777777" w:rsidR="00313335" w:rsidRPr="001B6669" w:rsidRDefault="00C07632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c</w:t>
      </w:r>
      <w:r w:rsidR="00313335" w:rsidRPr="001B6669">
        <w:rPr>
          <w:rFonts w:ascii="Arial" w:hAnsi="Arial" w:cs="Arial"/>
          <w:sz w:val="20"/>
          <w:szCs w:val="20"/>
        </w:rPr>
        <w:t>. The stratosph</w:t>
      </w:r>
      <w:r w:rsidR="00B2011A">
        <w:rPr>
          <w:rFonts w:ascii="Arial" w:hAnsi="Arial" w:cs="Arial"/>
          <w:sz w:val="20"/>
          <w:szCs w:val="20"/>
        </w:rPr>
        <w:t>ere contains the ________</w:t>
      </w:r>
      <w:r w:rsidR="00313335" w:rsidRPr="001B6669">
        <w:rPr>
          <w:rFonts w:ascii="Arial" w:hAnsi="Arial" w:cs="Arial"/>
          <w:sz w:val="20"/>
          <w:szCs w:val="20"/>
        </w:rPr>
        <w:t>_________</w:t>
      </w:r>
      <w:r w:rsidR="00B2011A">
        <w:rPr>
          <w:rFonts w:ascii="Arial" w:hAnsi="Arial" w:cs="Arial"/>
          <w:sz w:val="20"/>
          <w:szCs w:val="20"/>
        </w:rPr>
        <w:t>___________</w:t>
      </w:r>
      <w:r w:rsidR="00313335" w:rsidRPr="001B6669">
        <w:rPr>
          <w:rFonts w:ascii="Arial" w:hAnsi="Arial" w:cs="Arial"/>
          <w:sz w:val="20"/>
          <w:szCs w:val="20"/>
        </w:rPr>
        <w:t>________ which absorbs _____________________</w:t>
      </w:r>
      <w:r w:rsidR="00B2011A">
        <w:rPr>
          <w:rFonts w:ascii="Arial" w:hAnsi="Arial" w:cs="Arial"/>
          <w:sz w:val="20"/>
          <w:szCs w:val="20"/>
        </w:rPr>
        <w:t>__</w:t>
      </w:r>
      <w:r w:rsidR="00313335" w:rsidRPr="001B6669">
        <w:rPr>
          <w:rFonts w:ascii="Arial" w:hAnsi="Arial" w:cs="Arial"/>
          <w:sz w:val="20"/>
          <w:szCs w:val="20"/>
        </w:rPr>
        <w:t>___</w:t>
      </w:r>
      <w:r w:rsidR="00B2011A">
        <w:rPr>
          <w:rFonts w:ascii="Arial" w:hAnsi="Arial" w:cs="Arial"/>
          <w:sz w:val="20"/>
          <w:szCs w:val="20"/>
        </w:rPr>
        <w:t>_______________</w:t>
      </w:r>
      <w:r w:rsidR="00313335" w:rsidRPr="001B6669">
        <w:rPr>
          <w:rFonts w:ascii="Arial" w:hAnsi="Arial" w:cs="Arial"/>
          <w:sz w:val="20"/>
          <w:szCs w:val="20"/>
        </w:rPr>
        <w:t>__.</w:t>
      </w:r>
      <w:r w:rsidR="00B2011A">
        <w:rPr>
          <w:rFonts w:ascii="Arial" w:hAnsi="Arial" w:cs="Arial"/>
          <w:sz w:val="20"/>
          <w:szCs w:val="20"/>
        </w:rPr>
        <w:t xml:space="preserve">  </w:t>
      </w:r>
      <w:r w:rsidRPr="001B6669">
        <w:rPr>
          <w:rFonts w:ascii="Arial" w:hAnsi="Arial" w:cs="Arial"/>
          <w:sz w:val="20"/>
          <w:szCs w:val="20"/>
        </w:rPr>
        <w:t>Look at the diagram: ____________________________ and ____________________________ can fly in the stratosphere.</w:t>
      </w:r>
    </w:p>
    <w:p w14:paraId="6A8C5ED4" w14:textId="77777777" w:rsidR="00C07632" w:rsidRPr="001B6669" w:rsidRDefault="00C07632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d. As you go higher in the mesosphere, the temperature becomes ____________________.</w:t>
      </w:r>
      <w:r w:rsidR="00B2011A">
        <w:rPr>
          <w:rFonts w:ascii="Arial" w:hAnsi="Arial" w:cs="Arial"/>
          <w:sz w:val="20"/>
          <w:szCs w:val="20"/>
        </w:rPr>
        <w:t xml:space="preserve">  Scientists do not know much about</w:t>
      </w:r>
      <w:r w:rsidRPr="001B6669">
        <w:rPr>
          <w:rFonts w:ascii="Arial" w:hAnsi="Arial" w:cs="Arial"/>
          <w:sz w:val="20"/>
          <w:szCs w:val="20"/>
        </w:rPr>
        <w:t xml:space="preserve"> the mesosphere, but they do know that _________________________ burn up in this layer.</w:t>
      </w:r>
    </w:p>
    <w:p w14:paraId="261EE00E" w14:textId="77777777" w:rsidR="00C07632" w:rsidRPr="001B6669" w:rsidRDefault="00C07632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e. The thermosphere contains a layer of charged particles called the _____________________________ which makes communication by ______________________ possible and is home to the ______________________ (Northern Lights).</w:t>
      </w:r>
      <w:r w:rsidR="00B2011A">
        <w:rPr>
          <w:rFonts w:ascii="Arial" w:hAnsi="Arial" w:cs="Arial"/>
          <w:sz w:val="20"/>
          <w:szCs w:val="20"/>
        </w:rPr>
        <w:t xml:space="preserve">  </w:t>
      </w:r>
      <w:r w:rsidRPr="001B6669">
        <w:rPr>
          <w:rFonts w:ascii="Arial" w:hAnsi="Arial" w:cs="Arial"/>
          <w:sz w:val="20"/>
          <w:szCs w:val="20"/>
        </w:rPr>
        <w:t>This is the layer in which ___________________</w:t>
      </w:r>
      <w:r w:rsidR="00B2011A">
        <w:rPr>
          <w:rFonts w:ascii="Arial" w:hAnsi="Arial" w:cs="Arial"/>
          <w:sz w:val="20"/>
          <w:szCs w:val="20"/>
        </w:rPr>
        <w:t>_________________</w:t>
      </w:r>
      <w:r w:rsidRPr="001B6669">
        <w:rPr>
          <w:rFonts w:ascii="Arial" w:hAnsi="Arial" w:cs="Arial"/>
          <w:sz w:val="20"/>
          <w:szCs w:val="20"/>
        </w:rPr>
        <w:t>____________ fly.</w:t>
      </w:r>
    </w:p>
    <w:p w14:paraId="0986484A" w14:textId="77777777" w:rsidR="00383C30" w:rsidRPr="001B6669" w:rsidRDefault="001B6669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f. I</w:t>
      </w:r>
      <w:r w:rsidR="00383C30" w:rsidRPr="001B6669">
        <w:rPr>
          <w:rFonts w:ascii="Arial" w:hAnsi="Arial" w:cs="Arial"/>
          <w:sz w:val="20"/>
          <w:szCs w:val="20"/>
        </w:rPr>
        <w:t>n the exosphere the atmosphere is very _______</w:t>
      </w:r>
      <w:r w:rsidR="00B2011A">
        <w:rPr>
          <w:rFonts w:ascii="Arial" w:hAnsi="Arial" w:cs="Arial"/>
          <w:sz w:val="20"/>
          <w:szCs w:val="20"/>
        </w:rPr>
        <w:t>____</w:t>
      </w:r>
      <w:r w:rsidR="00383C30" w:rsidRPr="001B6669">
        <w:rPr>
          <w:rFonts w:ascii="Arial" w:hAnsi="Arial" w:cs="Arial"/>
          <w:sz w:val="20"/>
          <w:szCs w:val="20"/>
        </w:rPr>
        <w:t>____ as it begins to fade into space.</w:t>
      </w:r>
    </w:p>
    <w:p w14:paraId="7F8FF221" w14:textId="77777777" w:rsidR="00383C30" w:rsidRPr="001B6669" w:rsidRDefault="00383C30" w:rsidP="00313335">
      <w:pPr>
        <w:spacing w:line="360" w:lineRule="auto"/>
        <w:rPr>
          <w:rFonts w:ascii="Arial" w:hAnsi="Arial" w:cs="Arial"/>
          <w:sz w:val="20"/>
          <w:szCs w:val="20"/>
        </w:rPr>
      </w:pPr>
    </w:p>
    <w:p w14:paraId="5048E57B" w14:textId="77777777" w:rsidR="00383C30" w:rsidRPr="001B6669" w:rsidRDefault="00383C30" w:rsidP="00313335">
      <w:pPr>
        <w:spacing w:line="360" w:lineRule="auto"/>
        <w:rPr>
          <w:rFonts w:ascii="Arial" w:hAnsi="Arial" w:cs="Arial"/>
          <w:sz w:val="20"/>
          <w:szCs w:val="20"/>
        </w:rPr>
      </w:pPr>
      <w:hyperlink r:id="rId10" w:history="1">
        <w:r w:rsidRPr="001B6669">
          <w:rPr>
            <w:rStyle w:val="Hyperlink"/>
            <w:rFonts w:ascii="Arial" w:hAnsi="Arial" w:cs="Arial"/>
            <w:sz w:val="20"/>
            <w:szCs w:val="20"/>
          </w:rPr>
          <w:t>http://earthguide.ucsd.edu/earthguide/diagrams/atmosphere/index.html</w:t>
        </w:r>
      </w:hyperlink>
    </w:p>
    <w:p w14:paraId="17988584" w14:textId="77777777" w:rsidR="00383C30" w:rsidRPr="001B6669" w:rsidRDefault="00383C30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3. Look at the diagram and click “layer Names – Show It.”  List the height span of each layer:</w:t>
      </w:r>
    </w:p>
    <w:p w14:paraId="5146C6A9" w14:textId="77777777" w:rsidR="00383C30" w:rsidRPr="001B6669" w:rsidRDefault="00383C30" w:rsidP="00383C3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a. Troposphere ________________________________________</w:t>
      </w:r>
    </w:p>
    <w:p w14:paraId="23401398" w14:textId="77777777" w:rsidR="00383C30" w:rsidRPr="001B6669" w:rsidRDefault="00383C30" w:rsidP="00383C3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 xml:space="preserve">b. </w:t>
      </w:r>
      <w:r w:rsidR="001B6669" w:rsidRPr="001B6669">
        <w:rPr>
          <w:rFonts w:ascii="Arial" w:hAnsi="Arial" w:cs="Arial"/>
          <w:sz w:val="20"/>
          <w:szCs w:val="20"/>
        </w:rPr>
        <w:t xml:space="preserve">Stratosphere </w:t>
      </w:r>
      <w:r w:rsidRPr="001B6669">
        <w:rPr>
          <w:rFonts w:ascii="Arial" w:hAnsi="Arial" w:cs="Arial"/>
          <w:sz w:val="20"/>
          <w:szCs w:val="20"/>
        </w:rPr>
        <w:t>________________________________________</w:t>
      </w:r>
    </w:p>
    <w:p w14:paraId="6C3C6BA8" w14:textId="77777777" w:rsidR="00383C30" w:rsidRPr="001B6669" w:rsidRDefault="00383C30" w:rsidP="00383C3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c. Mesosphere ________________________________________</w:t>
      </w:r>
    </w:p>
    <w:p w14:paraId="64FB0A22" w14:textId="77777777" w:rsidR="00383C30" w:rsidRPr="001B6669" w:rsidRDefault="00383C30" w:rsidP="00383C3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d. Thermosphere</w:t>
      </w:r>
      <w:r w:rsidR="001B6669" w:rsidRPr="001B6669">
        <w:rPr>
          <w:rFonts w:ascii="Arial" w:hAnsi="Arial" w:cs="Arial"/>
          <w:sz w:val="20"/>
          <w:szCs w:val="20"/>
        </w:rPr>
        <w:t xml:space="preserve"> </w:t>
      </w:r>
      <w:r w:rsidRPr="001B6669">
        <w:rPr>
          <w:rFonts w:ascii="Arial" w:hAnsi="Arial" w:cs="Arial"/>
          <w:sz w:val="20"/>
          <w:szCs w:val="20"/>
        </w:rPr>
        <w:t>________________________________________</w:t>
      </w:r>
    </w:p>
    <w:p w14:paraId="0DC0AF2B" w14:textId="77777777" w:rsidR="00383C30" w:rsidRPr="001B6669" w:rsidRDefault="00383C30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4. Click “Temperatures – Show it”.  What happens to the temperature in each layer</w:t>
      </w:r>
      <w:r w:rsidR="001B6669" w:rsidRPr="001B6669">
        <w:rPr>
          <w:rFonts w:ascii="Arial" w:hAnsi="Arial" w:cs="Arial"/>
          <w:sz w:val="20"/>
          <w:szCs w:val="20"/>
        </w:rPr>
        <w:t xml:space="preserve"> (does it get hotter or colder?)</w:t>
      </w:r>
      <w:r w:rsidRPr="001B6669">
        <w:rPr>
          <w:rFonts w:ascii="Arial" w:hAnsi="Arial" w:cs="Arial"/>
          <w:sz w:val="20"/>
          <w:szCs w:val="20"/>
        </w:rPr>
        <w:t>?</w:t>
      </w:r>
    </w:p>
    <w:p w14:paraId="340CBEEB" w14:textId="77777777" w:rsidR="001B6669" w:rsidRPr="001B6669" w:rsidRDefault="001B6669" w:rsidP="001B666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a. Troposphere ________________________________________</w:t>
      </w:r>
    </w:p>
    <w:p w14:paraId="6804FCFC" w14:textId="77777777" w:rsidR="001B6669" w:rsidRPr="001B6669" w:rsidRDefault="001B6669" w:rsidP="001B666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b. Stratosphere ________________________________________</w:t>
      </w:r>
    </w:p>
    <w:p w14:paraId="226A318E" w14:textId="77777777" w:rsidR="001B6669" w:rsidRPr="001B6669" w:rsidRDefault="001B6669" w:rsidP="001B666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c. Mesosphere ________________________________________</w:t>
      </w:r>
    </w:p>
    <w:p w14:paraId="5EFBDE8A" w14:textId="77777777" w:rsidR="001B6669" w:rsidRPr="001B6669" w:rsidRDefault="001B6669" w:rsidP="001B666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d. Thermosphere ________________________________________</w:t>
      </w:r>
    </w:p>
    <w:p w14:paraId="7F9538AF" w14:textId="77777777" w:rsidR="00B2011A" w:rsidRDefault="00B2011A" w:rsidP="001B666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AAC88A3" w14:textId="77777777" w:rsidR="00B2011A" w:rsidRDefault="00B2011A" w:rsidP="001B666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802A0D1" w14:textId="2C757A98" w:rsidR="00B2011A" w:rsidRDefault="00F35CBD" w:rsidP="001B666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41A82" wp14:editId="1120A563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028700" cy="819150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48C1B" w14:textId="3375ACA6" w:rsidR="00B2011A" w:rsidRDefault="00F35CBD">
                            <w:r>
                              <w:rPr>
                                <w:rFonts w:ascii="Arial" w:hAnsi="Arial" w:cs="Arial"/>
                                <w:noProof/>
                                <w:color w:val="0000CC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0F259621" wp14:editId="217F809C">
                                  <wp:extent cx="850900" cy="762000"/>
                                  <wp:effectExtent l="0" t="0" r="12700" b="0"/>
                                  <wp:docPr id="1" name="Picture 1" descr="See full size image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1A82" id="Text Box 4" o:spid="_x0000_s1027" type="#_x0000_t202" style="position:absolute;margin-left:378pt;margin-top:0;width:81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45CoMCAAAWBQAADgAAAGRycy9lMm9Eb2MueG1srFTbjtsgEH2v1H9AvCe+1LnYWme1l6aqtL1I&#10;u/0AAjhGxUCBxN5W/fcOOMmm21aqqvoBAzMcZuac4eJy6CTac+uEVjXOpilGXFHNhNrW+NPDerLE&#10;yHmiGJFa8Ro/cocvVy9fXPSm4rlutWTcIgBRrupNjVvvTZUkjra8I26qDVdgbLTtiIel3SbMkh7Q&#10;O5nkaTpPem2ZsZpy52D3djTiVcRvGk79h6Zx3CNZY4jNx9HGcRPGZHVBqq0lphX0EAb5hyg6IhRc&#10;eoK6JZ6gnRW/QHWCWu1046dUd4luGkF5zAGyydJn2dy3xPCYCxTHmVOZ3P+Dpe/3Hy0SrMavMFKk&#10;A4oe+ODRtR5QEarTG1eB070BNz/ANrAcM3XmTtPPDil90xK15VfW6r7lhEF0WTiZnB0dcVwA2fTv&#10;NINryM7rCDQ0tgulg2IgQAeWHk/MhFBouDLNl4sUTBRsy6zMZpG6hFTH08Y6/4brDoVJjS0wH9HJ&#10;/s75EA2pji7hMqelYGshZVzY7eZGWrQnoJJ1/GICz9ykCs5Kh2Mj4rgDQcIdwRbCjax/K7O8SK/z&#10;crKeLxeTYl3MJuUiXU7SrLwu52lRFrfr7yHArKhawRhXd0LxowKz4u8YPvTCqJ2oQdTXuJzls5Gi&#10;PyaZxu93SXbCQ0NK0UGdT06kCsS+VgzSJpUnQo7z5OfwY5WhBsd/rEqUQWB+1IAfNkPUW9RIkMhG&#10;s0fQhdVAGzAMjwlMWm2/YtRDY9bYfdkRyzGSbxVoq8yKInRyXBSzRQ4Le27ZnFuIogBVY4/ROL3x&#10;Y/fvjBXbFm4a1az0FeixEVEqT1EdVAzNF3M6PBShu8/X0evpOVv9AAAA//8DAFBLAwQUAAYACAAA&#10;ACEARhY0z90AAAAIAQAADwAAAGRycy9kb3ducmV2LnhtbEyPQU+DQBCF7yb+h82YeDF2aWOhIEuj&#10;JjZeW/sDBpgCkZ0l7LbQf+94qpfJTN7Lm+/l29n26kKj7xwbWC4iUMSVqztuDBy/P583oHxArrF3&#10;TAau5GFb3N/lmNVu4j1dDqFREsI+QwNtCEOmta9asugXbiAW7eRGi0HOsdH1iJOE216voijWFjuW&#10;Dy0O9NFS9XM4WwOnr+lpnU7lLhyT/Uv8jl1Suqsxjw/z2yuoQHO4meEPX9ChEKbSnbn2qjeQrGPp&#10;EgzIFDldbmQpxbdKI9BFrv8XKH4BAAD//wMAUEsBAi0AFAAGAAgAAAAhAOSZw8D7AAAA4QEAABMA&#10;AAAAAAAAAAAAAAAAAAAAAFtDb250ZW50X1R5cGVzXS54bWxQSwECLQAUAAYACAAAACEAI7Jq4dcA&#10;AACUAQAACwAAAAAAAAAAAAAAAAAsAQAAX3JlbHMvLnJlbHNQSwECLQAUAAYACAAAACEAvZ45CoMC&#10;AAAWBQAADgAAAAAAAAAAAAAAAAAsAgAAZHJzL2Uyb0RvYy54bWxQSwECLQAUAAYACAAAACEARhY0&#10;z90AAAAIAQAADwAAAAAAAAAAAAAAAADbBAAAZHJzL2Rvd25yZXYueG1sUEsFBgAAAAAEAAQA8wAA&#10;AOUFAAAAAA==&#10;" stroked="f">
                <v:textbox>
                  <w:txbxContent>
                    <w:p w14:paraId="73948C1B" w14:textId="3375ACA6" w:rsidR="00B2011A" w:rsidRDefault="00F35CBD">
                      <w:r>
                        <w:rPr>
                          <w:rFonts w:ascii="Arial" w:hAnsi="Arial" w:cs="Arial"/>
                          <w:noProof/>
                          <w:color w:val="0000CC"/>
                          <w:sz w:val="15"/>
                          <w:szCs w:val="15"/>
                        </w:rPr>
                        <w:drawing>
                          <wp:inline distT="0" distB="0" distL="0" distR="0" wp14:anchorId="0F259621" wp14:editId="217F809C">
                            <wp:extent cx="850900" cy="762000"/>
                            <wp:effectExtent l="0" t="0" r="12700" b="0"/>
                            <wp:docPr id="1" name="Picture 1" descr="See full size image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E05654" w14:textId="77777777" w:rsidR="00B2011A" w:rsidRDefault="00B2011A" w:rsidP="001B666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45CBDA5" w14:textId="77777777" w:rsidR="001B6669" w:rsidRPr="001B6669" w:rsidRDefault="001B6669" w:rsidP="001B666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1B6669">
        <w:rPr>
          <w:rFonts w:ascii="Arial" w:hAnsi="Arial" w:cs="Arial"/>
          <w:b/>
          <w:sz w:val="20"/>
          <w:szCs w:val="20"/>
          <w:u w:val="single"/>
        </w:rPr>
        <w:t>Heat Transfer</w:t>
      </w:r>
    </w:p>
    <w:p w14:paraId="74E41058" w14:textId="77777777" w:rsidR="001B6669" w:rsidRPr="001B6669" w:rsidRDefault="001B6669" w:rsidP="001B6669">
      <w:pPr>
        <w:spacing w:line="360" w:lineRule="auto"/>
        <w:rPr>
          <w:rFonts w:ascii="Arial" w:hAnsi="Arial" w:cs="Arial"/>
          <w:sz w:val="20"/>
          <w:szCs w:val="20"/>
        </w:rPr>
      </w:pPr>
      <w:hyperlink r:id="rId13" w:history="1">
        <w:r w:rsidRPr="001B6669">
          <w:rPr>
            <w:rStyle w:val="Hyperlink"/>
            <w:rFonts w:ascii="Arial" w:hAnsi="Arial" w:cs="Arial"/>
            <w:sz w:val="20"/>
            <w:szCs w:val="20"/>
          </w:rPr>
          <w:t>http://www.wisc-online.com/objects/index_tj.asp?objID=SCE304</w:t>
        </w:r>
      </w:hyperlink>
    </w:p>
    <w:p w14:paraId="6C540304" w14:textId="77777777" w:rsidR="001B6669" w:rsidRPr="001B6669" w:rsidRDefault="001B6669" w:rsidP="001B6669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5. Conduction is the transfer of heat between _____________________________________________________.</w:t>
      </w:r>
    </w:p>
    <w:p w14:paraId="6E04A4D0" w14:textId="77777777" w:rsidR="00BF1B7C" w:rsidRDefault="00BF1B7C" w:rsidP="001B6669">
      <w:pPr>
        <w:spacing w:line="360" w:lineRule="auto"/>
        <w:rPr>
          <w:rFonts w:ascii="Arial" w:hAnsi="Arial" w:cs="Arial"/>
          <w:sz w:val="20"/>
          <w:szCs w:val="20"/>
        </w:rPr>
      </w:pPr>
    </w:p>
    <w:p w14:paraId="4333C336" w14:textId="77777777" w:rsidR="001B6669" w:rsidRPr="001B6669" w:rsidRDefault="001B6669" w:rsidP="001B6669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6.  Why does the hand need an oven mitt in order to pick up the pot from the stove? ________________________________________________________________</w:t>
      </w:r>
      <w:r w:rsidR="00B2011A">
        <w:rPr>
          <w:rFonts w:ascii="Arial" w:hAnsi="Arial" w:cs="Arial"/>
          <w:sz w:val="20"/>
          <w:szCs w:val="20"/>
        </w:rPr>
        <w:t>_________________________</w:t>
      </w:r>
    </w:p>
    <w:p w14:paraId="33D4CE01" w14:textId="77777777" w:rsidR="00BF1B7C" w:rsidRDefault="00BF1B7C" w:rsidP="001B6669">
      <w:pPr>
        <w:spacing w:line="360" w:lineRule="auto"/>
        <w:rPr>
          <w:rFonts w:ascii="Arial" w:hAnsi="Arial" w:cs="Arial"/>
          <w:sz w:val="20"/>
          <w:szCs w:val="20"/>
        </w:rPr>
      </w:pPr>
    </w:p>
    <w:p w14:paraId="05EFB89C" w14:textId="77777777" w:rsidR="001B6669" w:rsidRPr="001B6669" w:rsidRDefault="001B6669" w:rsidP="001B6669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7. List four good conductors and four poor conductors:</w:t>
      </w:r>
    </w:p>
    <w:p w14:paraId="5889EDA5" w14:textId="77777777" w:rsidR="001B6669" w:rsidRPr="001B6669" w:rsidRDefault="001B6669" w:rsidP="001B6669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ab/>
      </w:r>
      <w:r w:rsidRPr="001B6669">
        <w:rPr>
          <w:rFonts w:ascii="Arial" w:hAnsi="Arial" w:cs="Arial"/>
          <w:sz w:val="20"/>
          <w:szCs w:val="20"/>
          <w:u w:val="single"/>
        </w:rPr>
        <w:t>Good</w:t>
      </w:r>
      <w:r w:rsidRPr="001B6669">
        <w:rPr>
          <w:rFonts w:ascii="Arial" w:hAnsi="Arial" w:cs="Arial"/>
          <w:sz w:val="20"/>
          <w:szCs w:val="20"/>
        </w:rPr>
        <w:tab/>
      </w:r>
      <w:r w:rsidRPr="001B6669">
        <w:rPr>
          <w:rFonts w:ascii="Arial" w:hAnsi="Arial" w:cs="Arial"/>
          <w:sz w:val="20"/>
          <w:szCs w:val="20"/>
        </w:rPr>
        <w:tab/>
      </w:r>
      <w:r w:rsidRPr="001B6669">
        <w:rPr>
          <w:rFonts w:ascii="Arial" w:hAnsi="Arial" w:cs="Arial"/>
          <w:sz w:val="20"/>
          <w:szCs w:val="20"/>
        </w:rPr>
        <w:tab/>
      </w:r>
      <w:r w:rsidRPr="001B6669">
        <w:rPr>
          <w:rFonts w:ascii="Arial" w:hAnsi="Arial" w:cs="Arial"/>
          <w:sz w:val="20"/>
          <w:szCs w:val="20"/>
        </w:rPr>
        <w:tab/>
      </w:r>
      <w:r w:rsidRPr="001B6669">
        <w:rPr>
          <w:rFonts w:ascii="Arial" w:hAnsi="Arial" w:cs="Arial"/>
          <w:sz w:val="20"/>
          <w:szCs w:val="20"/>
        </w:rPr>
        <w:tab/>
      </w:r>
      <w:r w:rsidRPr="001B6669">
        <w:rPr>
          <w:rFonts w:ascii="Arial" w:hAnsi="Arial" w:cs="Arial"/>
          <w:sz w:val="20"/>
          <w:szCs w:val="20"/>
        </w:rPr>
        <w:tab/>
      </w:r>
      <w:r w:rsidRPr="001B6669">
        <w:rPr>
          <w:rFonts w:ascii="Arial" w:hAnsi="Arial" w:cs="Arial"/>
          <w:sz w:val="20"/>
          <w:szCs w:val="20"/>
          <w:u w:val="single"/>
        </w:rPr>
        <w:t>Poor</w:t>
      </w:r>
    </w:p>
    <w:p w14:paraId="3E6EBCE4" w14:textId="77777777" w:rsidR="001B6669" w:rsidRPr="001B6669" w:rsidRDefault="001B6669" w:rsidP="001B666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1. _______________________________________</w:t>
      </w:r>
      <w:proofErr w:type="gramStart"/>
      <w:r w:rsidRPr="001B6669">
        <w:rPr>
          <w:rFonts w:ascii="Arial" w:hAnsi="Arial" w:cs="Arial"/>
          <w:sz w:val="20"/>
          <w:szCs w:val="20"/>
        </w:rPr>
        <w:t>_  1</w:t>
      </w:r>
      <w:proofErr w:type="gramEnd"/>
      <w:r w:rsidRPr="001B6669">
        <w:rPr>
          <w:rFonts w:ascii="Arial" w:hAnsi="Arial" w:cs="Arial"/>
          <w:sz w:val="20"/>
          <w:szCs w:val="20"/>
        </w:rPr>
        <w:t>. ________________________________________</w:t>
      </w:r>
    </w:p>
    <w:p w14:paraId="39514A86" w14:textId="77777777" w:rsidR="001B6669" w:rsidRPr="001B6669" w:rsidRDefault="001B6669" w:rsidP="001B666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2. _______________________________________</w:t>
      </w:r>
      <w:proofErr w:type="gramStart"/>
      <w:r w:rsidRPr="001B6669">
        <w:rPr>
          <w:rFonts w:ascii="Arial" w:hAnsi="Arial" w:cs="Arial"/>
          <w:sz w:val="20"/>
          <w:szCs w:val="20"/>
        </w:rPr>
        <w:t>_  2</w:t>
      </w:r>
      <w:proofErr w:type="gramEnd"/>
      <w:r w:rsidRPr="001B6669">
        <w:rPr>
          <w:rFonts w:ascii="Arial" w:hAnsi="Arial" w:cs="Arial"/>
          <w:sz w:val="20"/>
          <w:szCs w:val="20"/>
        </w:rPr>
        <w:t>. ________________________________________</w:t>
      </w:r>
    </w:p>
    <w:p w14:paraId="7EA4CC65" w14:textId="77777777" w:rsidR="001B6669" w:rsidRPr="001B6669" w:rsidRDefault="001B6669" w:rsidP="001B666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3. _______________________________________</w:t>
      </w:r>
      <w:proofErr w:type="gramStart"/>
      <w:r w:rsidRPr="001B6669">
        <w:rPr>
          <w:rFonts w:ascii="Arial" w:hAnsi="Arial" w:cs="Arial"/>
          <w:sz w:val="20"/>
          <w:szCs w:val="20"/>
        </w:rPr>
        <w:t>_  3</w:t>
      </w:r>
      <w:proofErr w:type="gramEnd"/>
      <w:r w:rsidRPr="001B6669">
        <w:rPr>
          <w:rFonts w:ascii="Arial" w:hAnsi="Arial" w:cs="Arial"/>
          <w:sz w:val="20"/>
          <w:szCs w:val="20"/>
        </w:rPr>
        <w:t>. ________________________________________</w:t>
      </w:r>
    </w:p>
    <w:p w14:paraId="1342371B" w14:textId="77777777" w:rsidR="001B6669" w:rsidRPr="001B6669" w:rsidRDefault="001B6669" w:rsidP="001B666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4. _______________________________________</w:t>
      </w:r>
      <w:proofErr w:type="gramStart"/>
      <w:r w:rsidRPr="001B6669">
        <w:rPr>
          <w:rFonts w:ascii="Arial" w:hAnsi="Arial" w:cs="Arial"/>
          <w:sz w:val="20"/>
          <w:szCs w:val="20"/>
        </w:rPr>
        <w:t>_  4</w:t>
      </w:r>
      <w:proofErr w:type="gramEnd"/>
      <w:r w:rsidRPr="001B6669">
        <w:rPr>
          <w:rFonts w:ascii="Arial" w:hAnsi="Arial" w:cs="Arial"/>
          <w:sz w:val="20"/>
          <w:szCs w:val="20"/>
        </w:rPr>
        <w:t>. ________________________________________</w:t>
      </w:r>
    </w:p>
    <w:p w14:paraId="6E48B663" w14:textId="77777777" w:rsidR="00BF1B7C" w:rsidRDefault="00BF1B7C" w:rsidP="00313335">
      <w:pPr>
        <w:spacing w:line="360" w:lineRule="auto"/>
        <w:rPr>
          <w:rFonts w:ascii="Arial" w:hAnsi="Arial" w:cs="Arial"/>
          <w:sz w:val="20"/>
          <w:szCs w:val="20"/>
        </w:rPr>
      </w:pPr>
    </w:p>
    <w:p w14:paraId="7689DAEA" w14:textId="77777777" w:rsidR="00383C30" w:rsidRPr="001B6669" w:rsidRDefault="001B6669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8. Convection is the up and down movement of ___________________ and __________________ caused by heat transfer.</w:t>
      </w:r>
    </w:p>
    <w:p w14:paraId="21A03307" w14:textId="77777777" w:rsidR="00BF1B7C" w:rsidRDefault="00BF1B7C" w:rsidP="00313335">
      <w:pPr>
        <w:spacing w:line="360" w:lineRule="auto"/>
        <w:rPr>
          <w:rFonts w:ascii="Arial" w:hAnsi="Arial" w:cs="Arial"/>
          <w:sz w:val="20"/>
          <w:szCs w:val="20"/>
        </w:rPr>
      </w:pPr>
    </w:p>
    <w:p w14:paraId="19D25C4D" w14:textId="77777777" w:rsidR="001B6669" w:rsidRPr="001B6669" w:rsidRDefault="001B6669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9.  What happens to the air as the stove heats it? _____________________________________</w:t>
      </w:r>
      <w:r w:rsidR="00B2011A">
        <w:rPr>
          <w:rFonts w:ascii="Arial" w:hAnsi="Arial" w:cs="Arial"/>
          <w:sz w:val="20"/>
          <w:szCs w:val="20"/>
        </w:rPr>
        <w:t>_______________________________</w:t>
      </w:r>
      <w:r w:rsidRPr="001B6669">
        <w:rPr>
          <w:rFonts w:ascii="Arial" w:hAnsi="Arial" w:cs="Arial"/>
          <w:sz w:val="20"/>
          <w:szCs w:val="20"/>
        </w:rPr>
        <w:t>______________________</w:t>
      </w:r>
    </w:p>
    <w:p w14:paraId="362BB7C3" w14:textId="77777777" w:rsidR="00BF1B7C" w:rsidRDefault="00BF1B7C" w:rsidP="00313335">
      <w:pPr>
        <w:spacing w:line="360" w:lineRule="auto"/>
        <w:rPr>
          <w:rFonts w:ascii="Arial" w:hAnsi="Arial" w:cs="Arial"/>
          <w:sz w:val="20"/>
          <w:szCs w:val="20"/>
        </w:rPr>
      </w:pPr>
    </w:p>
    <w:p w14:paraId="463579BF" w14:textId="77777777" w:rsidR="001B6669" w:rsidRPr="001B6669" w:rsidRDefault="001B6669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11.  What happens to the air as it gets farther from the heat source? _________________________________________</w:t>
      </w:r>
      <w:r w:rsidR="00B2011A">
        <w:rPr>
          <w:rFonts w:ascii="Arial" w:hAnsi="Arial" w:cs="Arial"/>
          <w:sz w:val="20"/>
          <w:szCs w:val="20"/>
        </w:rPr>
        <w:t>______________________________________________</w:t>
      </w:r>
      <w:r w:rsidRPr="001B6669">
        <w:rPr>
          <w:rFonts w:ascii="Arial" w:hAnsi="Arial" w:cs="Arial"/>
          <w:sz w:val="20"/>
          <w:szCs w:val="20"/>
        </w:rPr>
        <w:t>___</w:t>
      </w:r>
    </w:p>
    <w:p w14:paraId="0C8C8049" w14:textId="77777777" w:rsidR="00BF1B7C" w:rsidRDefault="00BF1B7C" w:rsidP="00313335">
      <w:pPr>
        <w:spacing w:line="360" w:lineRule="auto"/>
        <w:rPr>
          <w:rFonts w:ascii="Arial" w:hAnsi="Arial" w:cs="Arial"/>
          <w:sz w:val="20"/>
          <w:szCs w:val="20"/>
        </w:rPr>
      </w:pPr>
    </w:p>
    <w:p w14:paraId="05223994" w14:textId="77777777" w:rsidR="001B6669" w:rsidRPr="001B6669" w:rsidRDefault="001B6669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12. List four examples of convection:</w:t>
      </w:r>
    </w:p>
    <w:p w14:paraId="0D079A11" w14:textId="77777777" w:rsidR="001B6669" w:rsidRPr="001B6669" w:rsidRDefault="001B6669" w:rsidP="00313335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1B6669"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14:paraId="77AE3399" w14:textId="77777777" w:rsidR="001B6669" w:rsidRPr="001B6669" w:rsidRDefault="001B6669" w:rsidP="001B6669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2. __</w:t>
      </w:r>
      <w:r>
        <w:rPr>
          <w:rFonts w:ascii="Arial" w:hAnsi="Arial" w:cs="Arial"/>
          <w:sz w:val="20"/>
          <w:szCs w:val="20"/>
        </w:rPr>
        <w:t>__</w:t>
      </w:r>
      <w:r w:rsidRPr="001B6669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14:paraId="70FE61FA" w14:textId="77777777" w:rsidR="001B6669" w:rsidRPr="001B6669" w:rsidRDefault="001B6669" w:rsidP="001B6669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______</w:t>
      </w:r>
      <w:r w:rsidRPr="001B6669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6A019526" w14:textId="77777777" w:rsidR="001B6669" w:rsidRPr="001B6669" w:rsidRDefault="001B6669" w:rsidP="001B6669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____</w:t>
      </w:r>
      <w:r w:rsidRPr="001B6669"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14:paraId="59C3D135" w14:textId="77777777" w:rsidR="00BF1B7C" w:rsidRDefault="00BF1B7C" w:rsidP="001B6669">
      <w:pPr>
        <w:spacing w:line="360" w:lineRule="auto"/>
        <w:rPr>
          <w:rFonts w:ascii="Arial" w:hAnsi="Arial" w:cs="Arial"/>
          <w:sz w:val="20"/>
          <w:szCs w:val="20"/>
        </w:rPr>
      </w:pPr>
    </w:p>
    <w:p w14:paraId="483DC881" w14:textId="77777777" w:rsidR="001B6669" w:rsidRPr="001B6669" w:rsidRDefault="001B6669" w:rsidP="001B6669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13. When 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1B6669">
        <w:rPr>
          <w:rFonts w:ascii="Arial" w:hAnsi="Arial" w:cs="Arial"/>
          <w:sz w:val="20"/>
          <w:szCs w:val="20"/>
        </w:rPr>
        <w:t>_____________ travel through space it is called radiation.</w:t>
      </w:r>
    </w:p>
    <w:p w14:paraId="0541C612" w14:textId="77777777" w:rsidR="00BF1B7C" w:rsidRDefault="00BF1B7C" w:rsidP="001B6669">
      <w:pPr>
        <w:spacing w:line="360" w:lineRule="auto"/>
        <w:rPr>
          <w:rFonts w:ascii="Arial" w:hAnsi="Arial" w:cs="Arial"/>
          <w:sz w:val="20"/>
          <w:szCs w:val="20"/>
        </w:rPr>
      </w:pPr>
    </w:p>
    <w:p w14:paraId="475865C6" w14:textId="77777777" w:rsidR="001B6669" w:rsidRDefault="001B6669" w:rsidP="001B6669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 xml:space="preserve">14. What happens to the temperature of the house as the sun’s radiant energy touches it?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45307A" w14:textId="77777777" w:rsidR="001B6669" w:rsidRPr="001B6669" w:rsidRDefault="001B6669" w:rsidP="001B666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B6669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6A618019" w14:textId="77777777" w:rsidR="00BF1B7C" w:rsidRDefault="00BF1B7C" w:rsidP="001B6669">
      <w:pPr>
        <w:spacing w:line="360" w:lineRule="auto"/>
        <w:rPr>
          <w:rFonts w:ascii="Arial" w:hAnsi="Arial" w:cs="Arial"/>
          <w:sz w:val="20"/>
          <w:szCs w:val="20"/>
        </w:rPr>
      </w:pPr>
    </w:p>
    <w:p w14:paraId="397C3FBC" w14:textId="77777777" w:rsidR="001B6669" w:rsidRPr="001B6669" w:rsidRDefault="001B6669" w:rsidP="001B6669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15. List three examples of radiation:</w:t>
      </w:r>
    </w:p>
    <w:p w14:paraId="6EA5E46A" w14:textId="77777777" w:rsidR="001B6669" w:rsidRPr="001B6669" w:rsidRDefault="001B6669" w:rsidP="001B6669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>1.  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6D389D88" w14:textId="77777777" w:rsidR="001B6669" w:rsidRPr="001B6669" w:rsidRDefault="001B6669" w:rsidP="001B6669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_____________________</w:t>
      </w:r>
      <w:r w:rsidRPr="001B6669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30006152" w14:textId="77777777" w:rsidR="001B6669" w:rsidRPr="001B6669" w:rsidRDefault="001B6669" w:rsidP="001B6669">
      <w:pPr>
        <w:spacing w:line="360" w:lineRule="auto"/>
        <w:rPr>
          <w:rFonts w:ascii="Arial" w:hAnsi="Arial" w:cs="Arial"/>
          <w:sz w:val="20"/>
          <w:szCs w:val="20"/>
        </w:rPr>
      </w:pPr>
      <w:r w:rsidRPr="001B6669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_____________</w:t>
      </w:r>
      <w:r w:rsidRPr="001B6669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9A24475" w14:textId="77777777" w:rsidR="00C07632" w:rsidRPr="001B6669" w:rsidRDefault="00C07632" w:rsidP="00313335">
      <w:pPr>
        <w:spacing w:line="360" w:lineRule="auto"/>
        <w:rPr>
          <w:rFonts w:ascii="Arial" w:hAnsi="Arial" w:cs="Arial"/>
          <w:sz w:val="20"/>
          <w:szCs w:val="20"/>
        </w:rPr>
      </w:pPr>
    </w:p>
    <w:p w14:paraId="012902CA" w14:textId="77777777" w:rsidR="00313335" w:rsidRPr="00313335" w:rsidRDefault="00313335" w:rsidP="00313335">
      <w:pPr>
        <w:rPr>
          <w:rFonts w:ascii="Arial" w:hAnsi="Arial" w:cs="Arial"/>
          <w:sz w:val="20"/>
          <w:szCs w:val="20"/>
        </w:rPr>
      </w:pPr>
    </w:p>
    <w:sectPr w:rsidR="00313335" w:rsidRPr="00313335" w:rsidSect="001B666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61F2"/>
    <w:multiLevelType w:val="hybridMultilevel"/>
    <w:tmpl w:val="220A4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56BB1"/>
    <w:multiLevelType w:val="hybridMultilevel"/>
    <w:tmpl w:val="9EEC65FA"/>
    <w:lvl w:ilvl="0" w:tplc="81C25E2E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5214B"/>
    <w:multiLevelType w:val="hybridMultilevel"/>
    <w:tmpl w:val="DA9AF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35"/>
    <w:rsid w:val="00166D2C"/>
    <w:rsid w:val="001B6669"/>
    <w:rsid w:val="00313335"/>
    <w:rsid w:val="00383C30"/>
    <w:rsid w:val="00503614"/>
    <w:rsid w:val="00540FA6"/>
    <w:rsid w:val="0068423B"/>
    <w:rsid w:val="00892F31"/>
    <w:rsid w:val="009D2FE7"/>
    <w:rsid w:val="00B2011A"/>
    <w:rsid w:val="00BF1B7C"/>
    <w:rsid w:val="00C07632"/>
    <w:rsid w:val="00F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3BB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13335"/>
    <w:rPr>
      <w:color w:val="0000FF"/>
      <w:u w:val="single"/>
    </w:rPr>
  </w:style>
  <w:style w:type="character" w:styleId="FollowedHyperlink">
    <w:name w:val="FollowedHyperlink"/>
    <w:basedOn w:val="DefaultParagraphFont"/>
    <w:rsid w:val="009D2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4.bp.blogspot.com/_NmCKyS-85xk/SNANMTOU6qI/AAAAAAAAAQ0/2N0qOf5vYGU/s320/SunCartoon%5B1%5D.jpg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://www.wisc-online.com/objects/index_tj.asp?objID=SCE304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iftgalaxie.com/assets/product_images/product_lib/33000-33999/33331.gif" TargetMode="External"/><Relationship Id="rId8" Type="http://schemas.openxmlformats.org/officeDocument/2006/relationships/image" Target="media/image1.jpeg"/><Relationship Id="rId9" Type="http://schemas.openxmlformats.org/officeDocument/2006/relationships/hyperlink" Target="https://scied.ucar.edu/atmosphere-layers" TargetMode="External"/><Relationship Id="rId10" Type="http://schemas.openxmlformats.org/officeDocument/2006/relationships/hyperlink" Target="http://earthguide.ucsd.edu/earthguide/diagrams/atmosphe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ABAB6336443498CC1D63AC7CFB8D9" ma:contentTypeVersion="1" ma:contentTypeDescription="Create a new document." ma:contentTypeScope="" ma:versionID="1d98fd7bea8f28c40c63ce2e2383e5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5879D-3754-49FA-BD5F-F38D6B6AB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3995AA-07A0-4090-91F7-1559E433A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Atmosphere and Heat Transfer Web Quest</vt:lpstr>
    </vt:vector>
  </TitlesOfParts>
  <Company>NHCS</Company>
  <LinksUpToDate>false</LinksUpToDate>
  <CharactersWithSpaces>4949</CharactersWithSpaces>
  <SharedDoc>false</SharedDoc>
  <HLinks>
    <vt:vector size="30" baseType="variant">
      <vt:variant>
        <vt:i4>4849773</vt:i4>
      </vt:variant>
      <vt:variant>
        <vt:i4>6</vt:i4>
      </vt:variant>
      <vt:variant>
        <vt:i4>0</vt:i4>
      </vt:variant>
      <vt:variant>
        <vt:i4>5</vt:i4>
      </vt:variant>
      <vt:variant>
        <vt:lpwstr>http://www.wisc-online.com/objects/index_tj.asp?objID=SCE304</vt:lpwstr>
      </vt:variant>
      <vt:variant>
        <vt:lpwstr/>
      </vt:variant>
      <vt:variant>
        <vt:i4>5636164</vt:i4>
      </vt:variant>
      <vt:variant>
        <vt:i4>3</vt:i4>
      </vt:variant>
      <vt:variant>
        <vt:i4>0</vt:i4>
      </vt:variant>
      <vt:variant>
        <vt:i4>5</vt:i4>
      </vt:variant>
      <vt:variant>
        <vt:lpwstr>http://earthguide.ucsd.edu/earthguide/diagrams/atmosphere/index.html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http://www.windows.ucar.edu/tour/link=/earth/Atmosphere/layers.html</vt:lpwstr>
      </vt:variant>
      <vt:variant>
        <vt:lpwstr/>
      </vt:variant>
      <vt:variant>
        <vt:i4>524371</vt:i4>
      </vt:variant>
      <vt:variant>
        <vt:i4>6</vt:i4>
      </vt:variant>
      <vt:variant>
        <vt:i4>0</vt:i4>
      </vt:variant>
      <vt:variant>
        <vt:i4>5</vt:i4>
      </vt:variant>
      <vt:variant>
        <vt:lpwstr>http://www.giftgalaxie.com/assets/product_images/product_lib/33000-33999/33331.gif</vt:lpwstr>
      </vt:variant>
      <vt:variant>
        <vt:lpwstr/>
      </vt:variant>
      <vt:variant>
        <vt:i4>4063233</vt:i4>
      </vt:variant>
      <vt:variant>
        <vt:i4>0</vt:i4>
      </vt:variant>
      <vt:variant>
        <vt:i4>0</vt:i4>
      </vt:variant>
      <vt:variant>
        <vt:i4>5</vt:i4>
      </vt:variant>
      <vt:variant>
        <vt:lpwstr>http://4.bp.blogspot.com/_NmCKyS-85xk/SNANMTOU6qI/AAAAAAAAAQ0/2N0qOf5vYGU/s320/SunCartoon%5B1%5D.jpg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Atmosphere and Heat Transfer Web Quest</dc:title>
  <dc:subject/>
  <dc:creator>student</dc:creator>
  <cp:keywords/>
  <cp:lastModifiedBy>Darrian Bertrand</cp:lastModifiedBy>
  <cp:revision>3</cp:revision>
  <cp:lastPrinted>2009-05-15T16:17:00Z</cp:lastPrinted>
  <dcterms:created xsi:type="dcterms:W3CDTF">2019-10-25T18:35:00Z</dcterms:created>
  <dcterms:modified xsi:type="dcterms:W3CDTF">2019-10-25T18:35:00Z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